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F5" w:rsidRDefault="00E801F5">
      <w:pPr>
        <w:pStyle w:val="Title"/>
        <w:rPr>
          <w:i w:val="0"/>
          <w:iCs w:val="0"/>
        </w:rPr>
      </w:pPr>
      <w:bookmarkStart w:id="0" w:name="_GoBack"/>
      <w:bookmarkEnd w:id="0"/>
      <w:r>
        <w:t>Liberty Local Schools</w:t>
      </w:r>
    </w:p>
    <w:p w:rsidR="00E801F5" w:rsidRDefault="00E801F5">
      <w:pPr>
        <w:pStyle w:val="Subtitle"/>
      </w:pPr>
      <w:r>
        <w:t>4115 Shady Road</w:t>
      </w:r>
    </w:p>
    <w:p w:rsidR="00E801F5" w:rsidRDefault="00E801F5">
      <w:pPr>
        <w:jc w:val="center"/>
      </w:pPr>
      <w:r>
        <w:rPr>
          <w:b/>
          <w:bCs/>
          <w:i/>
          <w:iCs/>
        </w:rPr>
        <w:t xml:space="preserve">Youngstown </w:t>
      </w:r>
      <w:smartTag w:uri="urn:schemas-microsoft-com:office:smarttags" w:element="State">
        <w:r>
          <w:rPr>
            <w:b/>
            <w:bCs/>
            <w:i/>
            <w:iCs/>
          </w:rPr>
          <w:t>OH</w:t>
        </w:r>
      </w:smartTag>
      <w:r>
        <w:rPr>
          <w:b/>
          <w:bCs/>
          <w:i/>
          <w:iCs/>
        </w:rPr>
        <w:t xml:space="preserve"> </w:t>
      </w:r>
      <w:smartTag w:uri="urn:schemas-microsoft-com:office:smarttags" w:element="PostalCode">
        <w:r>
          <w:rPr>
            <w:b/>
            <w:bCs/>
            <w:i/>
            <w:iCs/>
          </w:rPr>
          <w:t>44505</w:t>
        </w:r>
      </w:smartTag>
    </w:p>
    <w:p w:rsidR="00E801F5" w:rsidRDefault="00E801F5"/>
    <w:p w:rsidR="00E801F5" w:rsidRDefault="00CC17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5947B" wp14:editId="412E163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52160" cy="586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216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17B0" w:rsidRPr="00CC17B0" w:rsidRDefault="00CC17B0" w:rsidP="00CC1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17B0">
                              <w:rPr>
                                <w:rFonts w:ascii="Lucida Bright" w:hAnsi="Lucida Brigh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Employment Opportunity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59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6pt;margin-top:.7pt;width:460.8pt;height:46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er/QEAANoDAAAOAAAAZHJzL2Uyb0RvYy54bWysU02P0zAQvSPxHyzfadqKdquo6arsApcF&#10;VtqiPU/90QRij7HdJv33jJ20u4Ib4mI14/Gb9968rm9707KT8qFBW/HZZMqZsgJlYw8V/7779G7F&#10;WYhgJbRoVcXPKvDbzds3686Vao41tlJ5RiA2lJ2reB2jK4siiFoZCBN0ytKlRm8g0qc/FNJDR+im&#10;LebT6bLo0EvnUagQqHo/XPJNxtdaifhN66AiaytO3GI+fT736Sw2aygPHlzdiJEG/AMLA42loVeo&#10;e4jAjr75C8o0wmNAHScCTYFaN0JlDaRmNv1DzVMNTmUtZE5wV5vC/4MVX0+PnjWy4nPOLBha0U71&#10;kX3Ans2TO50LJTU9OWqLPZVpy1lpcA8ofgZm8a4Ge1Bb77GrFUhiNyOssZw17M6OgHM1oX+UDS1i&#10;luCLV/jDsJAm7bsvKOkJHCPmab32JvlLjjGiQKs8X9eX+AoqLlaL+WxJV4LuFqvlzfu83wLKy2vn&#10;Q/ys0LD0o+Ke4pHR4fQQYmID5aVlpJbYDLxiv+9HP/Yoz0Syo9hUPPw6glck+GjukFJGKrVH80y5&#10;3PosM/FOsLv+GbwbZ0di/dheYpMJ5PzIcQsgfxCQaSmNJ2jZYnqzGgyDcmweyQ6o6a3FLdmlm6wk&#10;+TrwHJVQgLLAMewpoa+/c9fLX3LzGwAA//8DAFBLAwQUAAYACAAAACEAKvslhtsAAAAFAQAADwAA&#10;AGRycy9kb3ducmV2LnhtbEyPS0/DMBCE70j9D9ZW4kbXfVC1IU6FqLiCKA+Jmxtvk4h4HcVuE/49&#10;ywluOzurmW/z3ehbdaE+NoENzGcaFHEZXMOVgbfXx5sNqJgsO9sGJgPfFGFXTK5ym7kw8AtdDqlS&#10;EsIxswbqlLoMMZY1eRtnoSMW7xR6b5PIvkLX20HCfYsLrdfobcPSUNuOHmoqvw5nb+D96fT5sdLP&#10;1d7fdkMYNbLfojHX0/H+DlSiMf0dwy++oEMhTMdwZhdVa0AeSbJdgRJzu5ivQR1lWG4Aixz/0xc/&#10;AAAA//8DAFBLAQItABQABgAIAAAAIQC2gziS/gAAAOEBAAATAAAAAAAAAAAAAAAAAAAAAABbQ29u&#10;dGVudF9UeXBlc10ueG1sUEsBAi0AFAAGAAgAAAAhADj9If/WAAAAlAEAAAsAAAAAAAAAAAAAAAAA&#10;LwEAAF9yZWxzLy5yZWxzUEsBAi0AFAAGAAgAAAAhAPBl56v9AQAA2gMAAA4AAAAAAAAAAAAAAAAA&#10;LgIAAGRycy9lMm9Eb2MueG1sUEsBAi0AFAAGAAgAAAAhACr7JYbbAAAABQEAAA8AAAAAAAAAAAAA&#10;AAAAVwQAAGRycy9kb3ducmV2LnhtbFBLBQYAAAAABAAEAPMAAABfBQAAAAA=&#10;" filled="f" stroked="f">
                <o:lock v:ext="edit" shapetype="t"/>
                <v:textbox>
                  <w:txbxContent>
                    <w:p w:rsidR="00CC17B0" w:rsidRPr="00CC17B0" w:rsidRDefault="00CC17B0" w:rsidP="00CC17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C17B0">
                        <w:rPr>
                          <w:rFonts w:ascii="Lucida Bright" w:hAnsi="Lucida Brigh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Employment Opportunity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1F5" w:rsidRDefault="00E801F5"/>
    <w:p w:rsidR="00E801F5" w:rsidRDefault="00E801F5"/>
    <w:p w:rsidR="00E801F5" w:rsidRDefault="00E801F5"/>
    <w:p w:rsidR="00CC17B0" w:rsidRDefault="00CC17B0"/>
    <w:p w:rsidR="00CC17B0" w:rsidRDefault="00CC17B0"/>
    <w:p w:rsidR="00E801F5" w:rsidRDefault="00CC17B0">
      <w:pPr>
        <w:jc w:val="center"/>
        <w:rPr>
          <w:b/>
          <w:bCs/>
        </w:rPr>
      </w:pPr>
      <w:r>
        <w:rPr>
          <w:b/>
          <w:bCs/>
          <w:sz w:val="28"/>
        </w:rPr>
        <w:t>September 29 – October 3, 2014</w:t>
      </w:r>
    </w:p>
    <w:p w:rsidR="00E801F5" w:rsidRDefault="00E801F5">
      <w:pPr>
        <w:jc w:val="center"/>
        <w:rPr>
          <w:sz w:val="18"/>
        </w:rPr>
      </w:pPr>
    </w:p>
    <w:p w:rsidR="00E801F5" w:rsidRDefault="00E801F5" w:rsidP="00CC490A"/>
    <w:p w:rsidR="00E801F5" w:rsidRDefault="00E801F5" w:rsidP="00CC17B0">
      <w:pPr>
        <w:ind w:left="720"/>
      </w:pPr>
      <w:r>
        <w:t>POSITION:</w:t>
      </w:r>
      <w:r>
        <w:tab/>
      </w:r>
      <w:r>
        <w:tab/>
      </w:r>
      <w:r>
        <w:tab/>
      </w:r>
      <w:r>
        <w:tab/>
      </w:r>
      <w:r w:rsidR="00CC490A">
        <w:t>BUS DRIVER</w:t>
      </w:r>
    </w:p>
    <w:p w:rsidR="00E801F5" w:rsidRDefault="00E801F5" w:rsidP="00CC490A"/>
    <w:p w:rsidR="00E801F5" w:rsidRDefault="00CC490A" w:rsidP="00CC490A">
      <w:pPr>
        <w:ind w:left="4320" w:hanging="3600"/>
      </w:pPr>
      <w:r>
        <w:t>QUALIFICATIONS:</w:t>
      </w:r>
      <w:r>
        <w:tab/>
        <w:t>Must hold a Class B CDL License with P &amp; S endorsements and current Pre-service certificate</w:t>
      </w:r>
    </w:p>
    <w:p w:rsidR="00CC490A" w:rsidRDefault="00CC490A" w:rsidP="00CC490A">
      <w:pPr>
        <w:ind w:left="4320" w:hanging="3600"/>
      </w:pPr>
      <w:r>
        <w:tab/>
      </w:r>
    </w:p>
    <w:p w:rsidR="00CC490A" w:rsidRDefault="00CC490A" w:rsidP="00CC490A">
      <w:pPr>
        <w:ind w:left="4320" w:hanging="3600"/>
      </w:pPr>
      <w:r>
        <w:tab/>
        <w:t>Must hold a current and complete physical</w:t>
      </w:r>
    </w:p>
    <w:p w:rsidR="00CC490A" w:rsidRDefault="00CC490A" w:rsidP="00CC490A">
      <w:pPr>
        <w:ind w:left="4320" w:hanging="3600"/>
      </w:pPr>
    </w:p>
    <w:p w:rsidR="00CC490A" w:rsidRDefault="00CC490A" w:rsidP="00CC490A">
      <w:pPr>
        <w:ind w:left="4320" w:hanging="3600"/>
      </w:pPr>
      <w:r>
        <w:tab/>
        <w:t>M</w:t>
      </w:r>
      <w:r w:rsidR="00CC17B0">
        <w:t>ust hold current successful BCI</w:t>
      </w:r>
      <w:r>
        <w:t xml:space="preserve"> &amp; FBI background checks</w:t>
      </w:r>
    </w:p>
    <w:p w:rsidR="00E801F5" w:rsidRDefault="00E801F5">
      <w:pPr>
        <w:ind w:left="720"/>
      </w:pPr>
    </w:p>
    <w:p w:rsidR="00E801F5" w:rsidRDefault="00E801F5">
      <w:pPr>
        <w:ind w:left="720"/>
      </w:pPr>
    </w:p>
    <w:p w:rsidR="00E801F5" w:rsidRDefault="00E801F5">
      <w:pPr>
        <w:ind w:left="720"/>
      </w:pPr>
      <w:r>
        <w:t>DUTY HOURS:</w:t>
      </w:r>
      <w:r>
        <w:tab/>
      </w:r>
      <w:r>
        <w:tab/>
      </w:r>
      <w:r>
        <w:tab/>
      </w:r>
      <w:r w:rsidR="00946887">
        <w:t>4</w:t>
      </w:r>
      <w:r>
        <w:t xml:space="preserve"> hours per day</w:t>
      </w:r>
    </w:p>
    <w:p w:rsidR="00E801F5" w:rsidRDefault="00E801F5" w:rsidP="00CC490A"/>
    <w:p w:rsidR="00E801F5" w:rsidRDefault="00E801F5">
      <w:pPr>
        <w:ind w:left="720"/>
      </w:pPr>
      <w:r>
        <w:t>RATE OF PAY:</w:t>
      </w:r>
      <w:r>
        <w:tab/>
      </w:r>
      <w:r>
        <w:tab/>
      </w:r>
      <w:r>
        <w:tab/>
        <w:t>Per the negotiated agreement</w:t>
      </w:r>
    </w:p>
    <w:p w:rsidR="00E801F5" w:rsidRDefault="00E801F5" w:rsidP="00CC490A"/>
    <w:p w:rsidR="00E801F5" w:rsidRDefault="00E801F5">
      <w:pPr>
        <w:ind w:left="720"/>
      </w:pPr>
      <w:r>
        <w:t>PLACE OF ASSIGNMENT:</w:t>
      </w:r>
      <w:r>
        <w:tab/>
      </w:r>
      <w:r>
        <w:tab/>
        <w:t>*</w:t>
      </w:r>
      <w:smartTag w:uri="urn:schemas-microsoft-com:office:smarttags" w:element="place">
        <w:smartTag w:uri="urn:schemas-microsoft-com:office:smarttags" w:element="City">
          <w:r>
            <w:t>Liberty</w:t>
          </w:r>
        </w:smartTag>
      </w:smartTag>
      <w:r>
        <w:t xml:space="preserve"> Bus Garage</w:t>
      </w:r>
    </w:p>
    <w:p w:rsidR="00E801F5" w:rsidRDefault="00E801F5" w:rsidP="00CC490A"/>
    <w:p w:rsidR="00E801F5" w:rsidRDefault="00E801F5">
      <w:pPr>
        <w:ind w:left="720"/>
      </w:pPr>
      <w:r>
        <w:t>RE</w:t>
      </w:r>
      <w:r w:rsidR="00B27C45">
        <w:t>SPONSIBLE TO:</w:t>
      </w:r>
      <w:r w:rsidR="00B27C45">
        <w:tab/>
      </w:r>
      <w:r w:rsidR="00B27C45">
        <w:tab/>
      </w:r>
      <w:r w:rsidR="00B27C45">
        <w:tab/>
        <w:t>Superintendent</w:t>
      </w:r>
    </w:p>
    <w:p w:rsidR="00E801F5" w:rsidRDefault="00E801F5" w:rsidP="00CC490A"/>
    <w:p w:rsidR="00E801F5" w:rsidRDefault="00E801F5">
      <w:pPr>
        <w:ind w:left="720"/>
      </w:pPr>
    </w:p>
    <w:p w:rsidR="008D06DD" w:rsidRDefault="008D06DD" w:rsidP="00CC490A">
      <w:pPr>
        <w:jc w:val="center"/>
      </w:pPr>
    </w:p>
    <w:p w:rsidR="008D06DD" w:rsidRDefault="008D06DD" w:rsidP="00CC490A">
      <w:pPr>
        <w:jc w:val="center"/>
      </w:pPr>
    </w:p>
    <w:p w:rsidR="008D06DD" w:rsidRDefault="008D06DD" w:rsidP="00CC490A">
      <w:pPr>
        <w:jc w:val="center"/>
      </w:pPr>
    </w:p>
    <w:p w:rsidR="008D06DD" w:rsidRDefault="008D06DD" w:rsidP="00CC490A">
      <w:pPr>
        <w:jc w:val="center"/>
      </w:pPr>
    </w:p>
    <w:p w:rsidR="008D06DD" w:rsidRDefault="008D06DD" w:rsidP="00CC490A">
      <w:pPr>
        <w:jc w:val="center"/>
      </w:pPr>
    </w:p>
    <w:p w:rsidR="00E801F5" w:rsidRDefault="00CC490A" w:rsidP="00CC490A">
      <w:pPr>
        <w:jc w:val="center"/>
      </w:pPr>
      <w:r>
        <w:tab/>
      </w:r>
      <w:r>
        <w:tab/>
      </w:r>
      <w:r>
        <w:tab/>
      </w:r>
    </w:p>
    <w:p w:rsidR="00E801F5" w:rsidRPr="008D06DD" w:rsidRDefault="00E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06DD">
        <w:rPr>
          <w:sz w:val="22"/>
          <w:szCs w:val="22"/>
        </w:rPr>
        <w:t xml:space="preserve">Individuals interested in the above position should </w:t>
      </w:r>
      <w:r w:rsidR="001F68B2" w:rsidRPr="008D06DD">
        <w:rPr>
          <w:sz w:val="22"/>
          <w:szCs w:val="22"/>
        </w:rPr>
        <w:t xml:space="preserve">submit a Liberty Schools application with a letter of interest and other information applicant deems important </w:t>
      </w:r>
      <w:r w:rsidRPr="008D06DD">
        <w:rPr>
          <w:sz w:val="22"/>
          <w:szCs w:val="22"/>
        </w:rPr>
        <w:t>to:</w:t>
      </w:r>
    </w:p>
    <w:p w:rsidR="00E801F5" w:rsidRPr="008D06DD" w:rsidRDefault="00B2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8D06DD">
        <w:rPr>
          <w:b/>
          <w:bCs/>
          <w:sz w:val="22"/>
          <w:szCs w:val="22"/>
        </w:rPr>
        <w:t>Stan Watson, Superintendent</w:t>
      </w:r>
    </w:p>
    <w:p w:rsidR="00E801F5" w:rsidRPr="008D06DD" w:rsidRDefault="00E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8D06DD">
        <w:rPr>
          <w:b/>
          <w:bCs/>
          <w:sz w:val="22"/>
          <w:szCs w:val="22"/>
        </w:rPr>
        <w:t>Liberty Board of Education</w:t>
      </w:r>
    </w:p>
    <w:p w:rsidR="00E801F5" w:rsidRPr="008D06DD" w:rsidRDefault="00E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06DD">
        <w:rPr>
          <w:sz w:val="22"/>
          <w:szCs w:val="22"/>
        </w:rPr>
        <w:t>4115 Shady Road</w:t>
      </w:r>
    </w:p>
    <w:p w:rsidR="00E801F5" w:rsidRPr="008D06DD" w:rsidRDefault="00E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06DD">
        <w:rPr>
          <w:sz w:val="22"/>
          <w:szCs w:val="22"/>
        </w:rPr>
        <w:t>Youngstown OH 44505</w:t>
      </w:r>
    </w:p>
    <w:p w:rsidR="00E801F5" w:rsidRPr="008D06DD" w:rsidRDefault="00B27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D06DD">
        <w:rPr>
          <w:sz w:val="22"/>
          <w:szCs w:val="22"/>
        </w:rPr>
        <w:t>330.759.0807  FAX 330.759.1209</w:t>
      </w:r>
    </w:p>
    <w:p w:rsidR="00E801F5" w:rsidRPr="008D06DD" w:rsidRDefault="00E80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proofErr w:type="gramStart"/>
      <w:r w:rsidRPr="008D06DD">
        <w:rPr>
          <w:sz w:val="22"/>
          <w:szCs w:val="22"/>
        </w:rPr>
        <w:t>by</w:t>
      </w:r>
      <w:proofErr w:type="gramEnd"/>
      <w:r w:rsidRPr="008D06DD">
        <w:rPr>
          <w:sz w:val="22"/>
          <w:szCs w:val="22"/>
        </w:rPr>
        <w:t xml:space="preserve"> 3:00 PM,  </w:t>
      </w:r>
      <w:r w:rsidR="00CC17B0">
        <w:rPr>
          <w:sz w:val="22"/>
          <w:szCs w:val="22"/>
        </w:rPr>
        <w:t>October 3, 2014</w:t>
      </w:r>
    </w:p>
    <w:sectPr w:rsidR="00E801F5" w:rsidRPr="008D06DD" w:rsidSect="00C50635"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3"/>
    <w:rsid w:val="001920A4"/>
    <w:rsid w:val="001F68B2"/>
    <w:rsid w:val="00276929"/>
    <w:rsid w:val="003C3A5F"/>
    <w:rsid w:val="00507332"/>
    <w:rsid w:val="005C49F5"/>
    <w:rsid w:val="00696AF2"/>
    <w:rsid w:val="006B71AF"/>
    <w:rsid w:val="008C3358"/>
    <w:rsid w:val="008D06DD"/>
    <w:rsid w:val="00946887"/>
    <w:rsid w:val="009736C6"/>
    <w:rsid w:val="00AF0465"/>
    <w:rsid w:val="00B27C45"/>
    <w:rsid w:val="00C50635"/>
    <w:rsid w:val="00CC17B0"/>
    <w:rsid w:val="00CC490A"/>
    <w:rsid w:val="00D174C0"/>
    <w:rsid w:val="00E648B3"/>
    <w:rsid w:val="00E801F5"/>
    <w:rsid w:val="00F62317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C94DE02-130E-43C2-88C3-CC48C8C2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F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9F5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5C49F5"/>
    <w:pPr>
      <w:keepNext/>
      <w:jc w:val="center"/>
      <w:outlineLvl w:val="1"/>
    </w:pPr>
    <w:rPr>
      <w:rFonts w:ascii="Broadway" w:hAnsi="Broadway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49F5"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rsid w:val="005C49F5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B27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3A5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Local Schools</vt:lpstr>
    </vt:vector>
  </TitlesOfParts>
  <Company>Liberty Local Schools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Local Schools</dc:title>
  <dc:subject/>
  <dc:creator>Superintendent Secretary</dc:creator>
  <cp:keywords/>
  <dc:description/>
  <cp:lastModifiedBy>Gary Hendrick</cp:lastModifiedBy>
  <cp:revision>2</cp:revision>
  <cp:lastPrinted>2014-09-29T12:01:00Z</cp:lastPrinted>
  <dcterms:created xsi:type="dcterms:W3CDTF">2014-09-29T14:17:00Z</dcterms:created>
  <dcterms:modified xsi:type="dcterms:W3CDTF">2014-09-29T14:17:00Z</dcterms:modified>
</cp:coreProperties>
</file>